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A8E5C" w14:textId="5E66E914" w:rsidR="008509CB" w:rsidRPr="00B16185" w:rsidRDefault="008509CB">
      <w:pPr>
        <w:rPr>
          <w:rFonts w:ascii="Calibri Light" w:hAnsi="Calibri Light" w:cs="Calibri Light"/>
        </w:rPr>
      </w:pPr>
    </w:p>
    <w:p w14:paraId="2D0894F6" w14:textId="149A6C81" w:rsidR="00204D07" w:rsidRDefault="001051FB">
      <w:pPr>
        <w:rPr>
          <w:rFonts w:ascii="Calibri Light" w:hAnsi="Calibri Light" w:cs="Calibri Light"/>
          <w:b/>
          <w:bCs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Neua</w:t>
      </w:r>
      <w:r w:rsidR="00204D07" w:rsidRPr="00B16185">
        <w:rPr>
          <w:rFonts w:ascii="Calibri Light" w:hAnsi="Calibri Light" w:cs="Calibri Light"/>
          <w:b/>
          <w:bCs/>
          <w:sz w:val="28"/>
          <w:szCs w:val="28"/>
        </w:rPr>
        <w:t xml:space="preserve">ntrag </w:t>
      </w:r>
      <w:r w:rsidR="00CD6DD0" w:rsidRPr="00B16185">
        <w:rPr>
          <w:rFonts w:ascii="Calibri Light" w:hAnsi="Calibri Light" w:cs="Calibri Light"/>
          <w:b/>
          <w:bCs/>
          <w:sz w:val="28"/>
          <w:szCs w:val="28"/>
        </w:rPr>
        <w:t>auf</w:t>
      </w:r>
      <w:r w:rsidR="00204D07" w:rsidRPr="00B16185">
        <w:rPr>
          <w:rFonts w:ascii="Calibri Light" w:hAnsi="Calibri Light" w:cs="Calibri Light"/>
          <w:b/>
          <w:bCs/>
          <w:sz w:val="28"/>
          <w:szCs w:val="28"/>
        </w:rPr>
        <w:t xml:space="preserve"> Anerkennung einer externen Fortbildungsveranstaltung durch die Ingenieurkammer Niedersachsen</w:t>
      </w:r>
    </w:p>
    <w:p w14:paraId="23BE18DB" w14:textId="30402C1B" w:rsidR="00047B70" w:rsidRDefault="002A5666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after="120" w:line="240" w:lineRule="exac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Bitte füllen Sie die farblich markierten Felder aus. </w:t>
      </w:r>
      <w:r w:rsidR="00047B70" w:rsidRPr="00B16185">
        <w:rPr>
          <w:rFonts w:ascii="Calibri Light" w:hAnsi="Calibri Light" w:cs="Calibri Light"/>
        </w:rPr>
        <w:t>Durch eine vollständige Beantwortung können Rückfragen vermieden werden; dies beschleunigt die Bearbeitung.</w:t>
      </w:r>
    </w:p>
    <w:p w14:paraId="18C3C8C5" w14:textId="637FAC67" w:rsidR="00661A29" w:rsidRPr="00B16185" w:rsidRDefault="00661A29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after="12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Vielen Dank</w:t>
      </w:r>
    </w:p>
    <w:p w14:paraId="7E71E196" w14:textId="78DD4460" w:rsidR="00B16185" w:rsidRDefault="00661A29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exact"/>
        <w:rPr>
          <w:rStyle w:val="Hyperlink"/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Ihre </w:t>
      </w:r>
      <w:r w:rsidR="00047B70" w:rsidRPr="00B16185">
        <w:rPr>
          <w:rFonts w:ascii="Calibri Light" w:hAnsi="Calibri Light" w:cs="Calibri Light"/>
        </w:rPr>
        <w:t xml:space="preserve">Ansprechpartnerin: Isabella Wolter, Tel. 0511 39789-16, </w:t>
      </w:r>
      <w:hyperlink r:id="rId6" w:history="1">
        <w:r w:rsidR="00047B70" w:rsidRPr="00B16185">
          <w:rPr>
            <w:rStyle w:val="Hyperlink"/>
            <w:rFonts w:ascii="Calibri Light" w:hAnsi="Calibri Light" w:cs="Calibri Light"/>
          </w:rPr>
          <w:t>isabella.wolter@ingenieurkammer.de</w:t>
        </w:r>
      </w:hyperlink>
      <w:bookmarkStart w:id="0" w:name="_Hlk100230210"/>
    </w:p>
    <w:p w14:paraId="5B951C65" w14:textId="77777777" w:rsidR="002A5666" w:rsidRPr="00B16185" w:rsidRDefault="002A5666" w:rsidP="002A5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exact"/>
        <w:rPr>
          <w:rFonts w:ascii="Calibri Light" w:hAnsi="Calibri Light" w:cs="Calibri Light"/>
          <w:color w:val="0563C1" w:themeColor="hyperlink"/>
          <w:u w:val="single"/>
        </w:rPr>
      </w:pPr>
    </w:p>
    <w:bookmarkEnd w:id="0"/>
    <w:p w14:paraId="62956854" w14:textId="77777777" w:rsidR="00047B70" w:rsidRPr="00B16185" w:rsidRDefault="00047B70" w:rsidP="00047B70">
      <w:pPr>
        <w:rPr>
          <w:rFonts w:ascii="Calibri Light" w:hAnsi="Calibri Light" w:cs="Calibri Ligh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05160F" w:rsidRPr="00B16185" w14:paraId="1221E99D" w14:textId="77777777" w:rsidTr="00FC0F77">
        <w:tc>
          <w:tcPr>
            <w:tcW w:w="2405" w:type="dxa"/>
          </w:tcPr>
          <w:p w14:paraId="1ACFC25C" w14:textId="425DEC4C" w:rsidR="00CD6DD0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bookmarkStart w:id="1" w:name="_Hlk100062660"/>
            <w:r w:rsidRPr="00B16185">
              <w:rPr>
                <w:rFonts w:ascii="Calibri Light" w:hAnsi="Calibri Light" w:cs="Calibri Light"/>
                <w:b/>
                <w:bCs/>
              </w:rPr>
              <w:t>Fortbildungsträger</w:t>
            </w:r>
          </w:p>
        </w:tc>
        <w:sdt>
          <w:sdtPr>
            <w:rPr>
              <w:rFonts w:ascii="Calibri Light" w:hAnsi="Calibri Light" w:cs="Calibri Light"/>
            </w:rPr>
            <w:id w:val="-1180973804"/>
            <w:placeholder>
              <w:docPart w:val="26C683F047234F61A362B818E38BF488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2F60080F" w14:textId="77F53B32" w:rsidR="00CD6DD0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2DECCD95" w14:textId="77777777" w:rsidTr="00FC0F77">
        <w:tc>
          <w:tcPr>
            <w:tcW w:w="2405" w:type="dxa"/>
          </w:tcPr>
          <w:p w14:paraId="7572677D" w14:textId="77777777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Ansprechpartner/in</w:t>
            </w:r>
          </w:p>
        </w:tc>
        <w:sdt>
          <w:sdtPr>
            <w:rPr>
              <w:rFonts w:ascii="Calibri Light" w:hAnsi="Calibri Light" w:cs="Calibri Light"/>
            </w:rPr>
            <w:id w:val="-2007657606"/>
            <w:placeholder>
              <w:docPart w:val="45912EB4D8CA42A587914B27B67FF587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40F91022" w14:textId="0C592CA2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54062267" w14:textId="77777777" w:rsidTr="00FC0F77">
        <w:tc>
          <w:tcPr>
            <w:tcW w:w="2405" w:type="dxa"/>
          </w:tcPr>
          <w:p w14:paraId="41446797" w14:textId="568F0521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Straße</w:t>
            </w:r>
          </w:p>
        </w:tc>
        <w:sdt>
          <w:sdtPr>
            <w:rPr>
              <w:rFonts w:ascii="Calibri Light" w:hAnsi="Calibri Light" w:cs="Calibri Light"/>
            </w:rPr>
            <w:id w:val="-1074888658"/>
            <w:placeholder>
              <w:docPart w:val="DB942B7126E545C29DE32982F832D9E9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846ED2F" w14:textId="5F4CAF6A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76EC67B1" w14:textId="77777777" w:rsidTr="00FC0F77">
        <w:tc>
          <w:tcPr>
            <w:tcW w:w="2405" w:type="dxa"/>
          </w:tcPr>
          <w:p w14:paraId="1E38070E" w14:textId="216AEA9F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PLZ / Ort</w:t>
            </w:r>
          </w:p>
        </w:tc>
        <w:sdt>
          <w:sdtPr>
            <w:rPr>
              <w:rFonts w:ascii="Calibri Light" w:hAnsi="Calibri Light" w:cs="Calibri Light"/>
            </w:rPr>
            <w:id w:val="3404877"/>
            <w:placeholder>
              <w:docPart w:val="DF9D7FA9D1784284A9FE7A63D0B75A31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667378C1" w14:textId="55456837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0720EDF6" w14:textId="77777777" w:rsidTr="00FC0F77">
        <w:tc>
          <w:tcPr>
            <w:tcW w:w="2405" w:type="dxa"/>
          </w:tcPr>
          <w:p w14:paraId="3648F998" w14:textId="04070C20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Telefon</w:t>
            </w:r>
          </w:p>
        </w:tc>
        <w:sdt>
          <w:sdtPr>
            <w:rPr>
              <w:rFonts w:ascii="Calibri Light" w:hAnsi="Calibri Light" w:cs="Calibri Light"/>
            </w:rPr>
            <w:id w:val="-223835781"/>
            <w:placeholder>
              <w:docPart w:val="A3F47FA2312A4568B2CCBEAA71277ADE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289C16BC" w14:textId="40E33F7D" w:rsidR="003133AF" w:rsidRPr="00B16185" w:rsidRDefault="003133A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5160F" w:rsidRPr="00B16185" w14:paraId="534C6C95" w14:textId="77777777" w:rsidTr="00FC0F77">
        <w:tc>
          <w:tcPr>
            <w:tcW w:w="2405" w:type="dxa"/>
          </w:tcPr>
          <w:p w14:paraId="1FD2AEFC" w14:textId="672E28F5" w:rsidR="003133AF" w:rsidRPr="00B16185" w:rsidRDefault="003133AF" w:rsidP="003133AF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E-Mail</w:t>
            </w:r>
          </w:p>
        </w:tc>
        <w:sdt>
          <w:sdtPr>
            <w:rPr>
              <w:rFonts w:ascii="Calibri Light" w:hAnsi="Calibri Light" w:cs="Calibri Light"/>
            </w:rPr>
            <w:id w:val="-1947613996"/>
            <w:placeholder>
              <w:docPart w:val="D1274DB05C2343D0AF3E6073E3795A5A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08FAF7E" w14:textId="40EFCC68" w:rsidR="003133AF" w:rsidRPr="00B16185" w:rsidRDefault="0005160F" w:rsidP="003133A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bookmarkEnd w:id="1"/>
    </w:tbl>
    <w:p w14:paraId="1593795D" w14:textId="0715309A" w:rsidR="00204D07" w:rsidRPr="00B16185" w:rsidRDefault="00204D07">
      <w:pPr>
        <w:rPr>
          <w:rFonts w:ascii="Calibri Light" w:hAnsi="Calibri Light" w:cs="Calibri Light"/>
        </w:rPr>
      </w:pPr>
    </w:p>
    <w:p w14:paraId="424FB3E2" w14:textId="77777777" w:rsidR="00BF4B89" w:rsidRPr="00B16185" w:rsidRDefault="00BF4B89" w:rsidP="00BF4B89">
      <w:pPr>
        <w:rPr>
          <w:rFonts w:ascii="Calibri Light" w:hAnsi="Calibri Light" w:cs="Calibri Light"/>
          <w:b/>
          <w:bCs/>
        </w:rPr>
      </w:pPr>
      <w:bookmarkStart w:id="2" w:name="_Hlk100062882"/>
      <w:r w:rsidRPr="00B16185">
        <w:rPr>
          <w:rFonts w:ascii="Calibri Light" w:hAnsi="Calibri Light" w:cs="Calibri Light"/>
          <w:b/>
          <w:bCs/>
        </w:rPr>
        <w:t>Veranstaltung (bitte Flyer, Ablaufplan, Agenda o.ä. beifügen)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44"/>
        <w:gridCol w:w="7118"/>
      </w:tblGrid>
      <w:tr w:rsidR="00BF4B89" w:rsidRPr="00B16185" w14:paraId="15A1C6CB" w14:textId="77777777" w:rsidTr="004862DF">
        <w:tc>
          <w:tcPr>
            <w:tcW w:w="1944" w:type="dxa"/>
          </w:tcPr>
          <w:p w14:paraId="06B4CE3B" w14:textId="77777777" w:rsidR="00BF4B89" w:rsidRPr="00B16185" w:rsidRDefault="00BF4B89" w:rsidP="00F66AB7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Titel</w:t>
            </w:r>
          </w:p>
        </w:tc>
        <w:sdt>
          <w:sdtPr>
            <w:rPr>
              <w:rFonts w:ascii="Calibri Light" w:hAnsi="Calibri Light" w:cs="Calibri Light"/>
            </w:rPr>
            <w:id w:val="1964462806"/>
            <w:placeholder>
              <w:docPart w:val="97CC503540C4468381B28DE97B002A5F"/>
            </w:placeholder>
            <w:showingPlcHdr/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61585AD7" w14:textId="77777777" w:rsidR="00BF4B89" w:rsidRPr="00B16185" w:rsidRDefault="00BF4B89" w:rsidP="00F66AB7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BF4B89" w:rsidRPr="00B16185" w14:paraId="7935071B" w14:textId="77777777" w:rsidTr="004862DF">
        <w:tc>
          <w:tcPr>
            <w:tcW w:w="1944" w:type="dxa"/>
          </w:tcPr>
          <w:p w14:paraId="7A5427AB" w14:textId="77777777" w:rsidR="00BF4B89" w:rsidRPr="00B16185" w:rsidRDefault="00BF4B89" w:rsidP="00F66AB7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Datum</w:t>
            </w:r>
          </w:p>
        </w:tc>
        <w:sdt>
          <w:sdtPr>
            <w:rPr>
              <w:rFonts w:ascii="Calibri Light" w:hAnsi="Calibri Light" w:cs="Calibri Light"/>
            </w:rPr>
            <w:id w:val="-1445759408"/>
            <w:placeholder>
              <w:docPart w:val="D7ACC0C2987841A7BEEA57F9256FB814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0982C7BB" w14:textId="77777777" w:rsidR="00BF4B89" w:rsidRPr="00B16185" w:rsidRDefault="00BF4B89" w:rsidP="00F66AB7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Sie, um ein Datum einzugeben.</w:t>
                </w:r>
              </w:p>
            </w:tc>
          </w:sdtContent>
        </w:sdt>
      </w:tr>
      <w:tr w:rsidR="00BF4B89" w:rsidRPr="00B16185" w14:paraId="24F460B2" w14:textId="77777777" w:rsidTr="004862DF">
        <w:tc>
          <w:tcPr>
            <w:tcW w:w="1944" w:type="dxa"/>
          </w:tcPr>
          <w:p w14:paraId="025E7D2A" w14:textId="77777777" w:rsidR="00BF4B89" w:rsidRPr="00B16185" w:rsidRDefault="00BF4B89" w:rsidP="00F66AB7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Dauer (von bis)</w:t>
            </w:r>
          </w:p>
        </w:tc>
        <w:sdt>
          <w:sdtPr>
            <w:rPr>
              <w:rFonts w:ascii="Calibri Light" w:hAnsi="Calibri Light" w:cs="Calibri Light"/>
            </w:rPr>
            <w:id w:val="1480493525"/>
            <w:placeholder>
              <w:docPart w:val="97CC503540C4468381B28DE97B002A5F"/>
            </w:placeholder>
            <w:showingPlcHdr/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7DF46C87" w14:textId="77777777" w:rsidR="00BF4B89" w:rsidRPr="00B16185" w:rsidRDefault="00BF4B89" w:rsidP="00F66AB7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BF4B89" w:rsidRPr="00B16185" w14:paraId="1506E120" w14:textId="77777777" w:rsidTr="004862DF">
        <w:tc>
          <w:tcPr>
            <w:tcW w:w="1944" w:type="dxa"/>
          </w:tcPr>
          <w:p w14:paraId="4E2E5B90" w14:textId="77777777" w:rsidR="00BF4B89" w:rsidRPr="00B16185" w:rsidRDefault="00BF4B89" w:rsidP="00F66AB7">
            <w:pPr>
              <w:spacing w:line="360" w:lineRule="auto"/>
              <w:rPr>
                <w:rFonts w:ascii="Calibri Light" w:hAnsi="Calibri Light" w:cs="Calibri Light"/>
              </w:rPr>
            </w:pPr>
            <w:bookmarkStart w:id="3" w:name="_Hlk104809731"/>
            <w:r w:rsidRPr="00B16185">
              <w:rPr>
                <w:rFonts w:ascii="Calibri Light" w:hAnsi="Calibri Light" w:cs="Calibri Light"/>
              </w:rPr>
              <w:t>Ort</w:t>
            </w:r>
          </w:p>
        </w:tc>
        <w:sdt>
          <w:sdtPr>
            <w:rPr>
              <w:rFonts w:ascii="Calibri Light" w:hAnsi="Calibri Light" w:cs="Calibri Light"/>
            </w:rPr>
            <w:id w:val="342129719"/>
            <w:placeholder>
              <w:docPart w:val="97CC503540C4468381B28DE97B002A5F"/>
            </w:placeholder>
            <w:showingPlcHdr/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637B876A" w14:textId="77777777" w:rsidR="00BF4B89" w:rsidRPr="00B16185" w:rsidRDefault="00BF4B89" w:rsidP="00F66AB7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bookmarkEnd w:id="3"/>
      <w:tr w:rsidR="001337B9" w:rsidRPr="00B16185" w14:paraId="60CC5F44" w14:textId="77777777" w:rsidTr="0000211F">
        <w:tc>
          <w:tcPr>
            <w:tcW w:w="1944" w:type="dxa"/>
          </w:tcPr>
          <w:p w14:paraId="17AF3E51" w14:textId="78823F27" w:rsidR="001337B9" w:rsidRPr="00B16185" w:rsidRDefault="001337B9" w:rsidP="0000211F">
            <w:pPr>
              <w:spacing w:line="36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Inhalt</w:t>
            </w:r>
          </w:p>
        </w:tc>
        <w:sdt>
          <w:sdtPr>
            <w:rPr>
              <w:rFonts w:ascii="Calibri Light" w:hAnsi="Calibri Light" w:cs="Calibri Light"/>
            </w:rPr>
            <w:id w:val="-444457352"/>
            <w:placeholder>
              <w:docPart w:val="CA95A9ADEE3447DABF06CC5002C1CF58"/>
            </w:placeholder>
            <w:showingPlcHdr/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38F66D50" w14:textId="77777777" w:rsidR="001337B9" w:rsidRPr="00B16185" w:rsidRDefault="001337B9" w:rsidP="0000211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1337B9" w:rsidRPr="00B16185" w14:paraId="20A17EEF" w14:textId="77777777" w:rsidTr="0000211F">
        <w:tc>
          <w:tcPr>
            <w:tcW w:w="1944" w:type="dxa"/>
          </w:tcPr>
          <w:p w14:paraId="26FC073E" w14:textId="4C82C413" w:rsidR="001337B9" w:rsidRPr="00B16185" w:rsidRDefault="001337B9" w:rsidP="0000211F">
            <w:pPr>
              <w:spacing w:line="36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Zielgruppe</w:t>
            </w:r>
          </w:p>
        </w:tc>
        <w:sdt>
          <w:sdtPr>
            <w:rPr>
              <w:rFonts w:ascii="Calibri Light" w:hAnsi="Calibri Light" w:cs="Calibri Light"/>
            </w:rPr>
            <w:id w:val="-1718348181"/>
            <w:placeholder>
              <w:docPart w:val="82D098A879DF4B38B177B77872D04542"/>
            </w:placeholder>
            <w:showingPlcHdr/>
          </w:sdtPr>
          <w:sdtEndPr/>
          <w:sdtContent>
            <w:tc>
              <w:tcPr>
                <w:tcW w:w="7118" w:type="dxa"/>
                <w:shd w:val="clear" w:color="auto" w:fill="DEEAF6" w:themeFill="accent5" w:themeFillTint="33"/>
              </w:tcPr>
              <w:p w14:paraId="2DAEA94B" w14:textId="77777777" w:rsidR="001337B9" w:rsidRPr="00B16185" w:rsidRDefault="001337B9" w:rsidP="0000211F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5376BD64" w14:textId="77777777" w:rsidR="003133AF" w:rsidRPr="00B16185" w:rsidRDefault="003133AF">
      <w:pPr>
        <w:rPr>
          <w:rFonts w:ascii="Calibri Light" w:hAnsi="Calibri Light" w:cs="Calibri Light"/>
        </w:rPr>
      </w:pPr>
    </w:p>
    <w:p w14:paraId="18496FA9" w14:textId="77777777" w:rsidR="001051FB" w:rsidRDefault="001051FB">
      <w:pPr>
        <w:rPr>
          <w:rFonts w:ascii="Calibri Light" w:hAnsi="Calibri Light" w:cs="Calibri Light"/>
          <w:b/>
          <w:bCs/>
        </w:rPr>
      </w:pPr>
      <w:bookmarkStart w:id="4" w:name="_Hlk100062750"/>
      <w:r>
        <w:rPr>
          <w:rFonts w:ascii="Calibri Light" w:hAnsi="Calibri Light" w:cs="Calibri Light"/>
          <w:b/>
          <w:bCs/>
        </w:rPr>
        <w:br w:type="page"/>
      </w:r>
    </w:p>
    <w:p w14:paraId="37666736" w14:textId="77777777" w:rsidR="001051FB" w:rsidRDefault="001051FB">
      <w:pPr>
        <w:rPr>
          <w:rFonts w:ascii="Calibri Light" w:hAnsi="Calibri Light" w:cs="Calibri Light"/>
          <w:b/>
          <w:bCs/>
        </w:rPr>
      </w:pPr>
    </w:p>
    <w:p w14:paraId="47CF5566" w14:textId="544D5FF0" w:rsidR="00A21411" w:rsidRPr="00B16185" w:rsidRDefault="00F108EE">
      <w:pPr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>Referent/in</w:t>
      </w:r>
      <w:r w:rsidR="00071833" w:rsidRPr="00B16185">
        <w:rPr>
          <w:rFonts w:ascii="Calibri Light" w:hAnsi="Calibri Light" w:cs="Calibri Light"/>
          <w:b/>
          <w:bCs/>
        </w:rPr>
        <w:t xml:space="preserve"> (bitte </w:t>
      </w:r>
      <w:r w:rsidRPr="00B16185">
        <w:rPr>
          <w:rFonts w:ascii="Calibri Light" w:hAnsi="Calibri Light" w:cs="Calibri Light"/>
          <w:b/>
          <w:bCs/>
        </w:rPr>
        <w:t>Qualifikationsnachweis, Vita, Referenzen</w:t>
      </w:r>
      <w:r w:rsidR="00071833" w:rsidRPr="00B16185">
        <w:rPr>
          <w:rFonts w:ascii="Calibri Light" w:hAnsi="Calibri Light" w:cs="Calibri Light"/>
          <w:b/>
          <w:bCs/>
        </w:rPr>
        <w:t xml:space="preserve"> o.ä. beifügen)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071833" w:rsidRPr="00B16185" w14:paraId="546F688E" w14:textId="77777777" w:rsidTr="004862DF">
        <w:tc>
          <w:tcPr>
            <w:tcW w:w="1696" w:type="dxa"/>
          </w:tcPr>
          <w:p w14:paraId="4C13CFFD" w14:textId="245D4BB1" w:rsidR="00071833" w:rsidRPr="00B16185" w:rsidRDefault="00F108EE" w:rsidP="00071833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Name</w:t>
            </w:r>
          </w:p>
        </w:tc>
        <w:sdt>
          <w:sdtPr>
            <w:rPr>
              <w:rFonts w:ascii="Calibri Light" w:hAnsi="Calibri Light" w:cs="Calibri Light"/>
            </w:rPr>
            <w:id w:val="-391957812"/>
            <w:placeholder>
              <w:docPart w:val="FA54017DECA94B3F92DEC8592DE5F9E7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2F1F077F" w14:textId="0790B7F0" w:rsidR="00071833" w:rsidRPr="00B16185" w:rsidRDefault="00071833" w:rsidP="00071833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071833" w:rsidRPr="00B16185" w14:paraId="12A931E8" w14:textId="77777777" w:rsidTr="004862DF">
        <w:tc>
          <w:tcPr>
            <w:tcW w:w="1696" w:type="dxa"/>
          </w:tcPr>
          <w:p w14:paraId="179247A8" w14:textId="52DEB8D6" w:rsidR="00071833" w:rsidRPr="00B16185" w:rsidRDefault="00F108EE" w:rsidP="00071833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Kontaktdaten</w:t>
            </w:r>
          </w:p>
        </w:tc>
        <w:sdt>
          <w:sdtPr>
            <w:rPr>
              <w:rFonts w:ascii="Calibri Light" w:hAnsi="Calibri Light" w:cs="Calibri Light"/>
            </w:rPr>
            <w:id w:val="-447774918"/>
            <w:placeholder>
              <w:docPart w:val="01C203107821457388EF1C0E78DC14D0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61D3BA91" w14:textId="19381C11" w:rsidR="00071833" w:rsidRPr="00B16185" w:rsidRDefault="00071833" w:rsidP="00071833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0F9A9107" w14:textId="77777777" w:rsidR="00F108EE" w:rsidRPr="00B16185" w:rsidRDefault="00F108EE" w:rsidP="00F108EE">
      <w:pPr>
        <w:rPr>
          <w:rFonts w:ascii="Calibri Light" w:hAnsi="Calibri Light" w:cs="Calibri Light"/>
        </w:rPr>
      </w:pPr>
    </w:p>
    <w:bookmarkEnd w:id="2"/>
    <w:p w14:paraId="37BA62D4" w14:textId="576E3E66" w:rsidR="00F108EE" w:rsidRPr="00B16185" w:rsidRDefault="006C62F5" w:rsidP="00F108EE">
      <w:pPr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 xml:space="preserve">Weitere </w:t>
      </w:r>
      <w:r w:rsidR="00F108EE" w:rsidRPr="00B16185">
        <w:rPr>
          <w:rFonts w:ascii="Calibri Light" w:hAnsi="Calibri Light" w:cs="Calibri Light"/>
          <w:b/>
          <w:bCs/>
        </w:rPr>
        <w:t>Referent/in (bitte Qualifikationsnachweis, Vita, Referenzen o.ä. beifügen)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F108EE" w:rsidRPr="00B16185" w14:paraId="6891A91F" w14:textId="77777777" w:rsidTr="004862DF">
        <w:tc>
          <w:tcPr>
            <w:tcW w:w="1696" w:type="dxa"/>
          </w:tcPr>
          <w:p w14:paraId="046E3C15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Name</w:t>
            </w:r>
          </w:p>
        </w:tc>
        <w:sdt>
          <w:sdtPr>
            <w:rPr>
              <w:rFonts w:ascii="Calibri Light" w:hAnsi="Calibri Light" w:cs="Calibri Light"/>
            </w:rPr>
            <w:id w:val="-872379012"/>
            <w:placeholder>
              <w:docPart w:val="089A55844C9A4860A3AA57783AF0B30F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140395AC" w14:textId="77777777" w:rsidR="00F108EE" w:rsidRPr="00B16185" w:rsidRDefault="00F108EE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522EA8BA" w14:textId="77777777" w:rsidTr="004862DF">
        <w:tc>
          <w:tcPr>
            <w:tcW w:w="1696" w:type="dxa"/>
          </w:tcPr>
          <w:p w14:paraId="3711E899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Kontaktdaten</w:t>
            </w:r>
          </w:p>
        </w:tc>
        <w:sdt>
          <w:sdtPr>
            <w:rPr>
              <w:rFonts w:ascii="Calibri Light" w:hAnsi="Calibri Light" w:cs="Calibri Light"/>
            </w:rPr>
            <w:id w:val="1062524236"/>
            <w:placeholder>
              <w:docPart w:val="089A55844C9A4860A3AA57783AF0B30F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4515035C" w14:textId="2964E630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1B90BFD9" w14:textId="77777777" w:rsidR="006C62F5" w:rsidRPr="00B16185" w:rsidRDefault="006C62F5" w:rsidP="006C62F5">
      <w:pPr>
        <w:rPr>
          <w:rFonts w:ascii="Calibri Light" w:hAnsi="Calibri Light" w:cs="Calibri Light"/>
        </w:rPr>
      </w:pPr>
    </w:p>
    <w:p w14:paraId="1B1C9C22" w14:textId="0DC98553" w:rsidR="006C62F5" w:rsidRPr="00B16185" w:rsidRDefault="006C62F5" w:rsidP="006C62F5">
      <w:pPr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>Weitere Referent/in (bitte Qualifikationsnachweis, Vita, Referenzen o.ä. beifügen)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6C62F5" w:rsidRPr="00B16185" w14:paraId="11766E60" w14:textId="77777777" w:rsidTr="004862DF">
        <w:tc>
          <w:tcPr>
            <w:tcW w:w="1696" w:type="dxa"/>
          </w:tcPr>
          <w:p w14:paraId="339E95F3" w14:textId="77777777" w:rsidR="006C62F5" w:rsidRPr="00B16185" w:rsidRDefault="006C62F5" w:rsidP="003149E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Name</w:t>
            </w:r>
          </w:p>
        </w:tc>
        <w:sdt>
          <w:sdtPr>
            <w:rPr>
              <w:rFonts w:ascii="Calibri Light" w:hAnsi="Calibri Light" w:cs="Calibri Light"/>
            </w:rPr>
            <w:id w:val="60534011"/>
            <w:placeholder>
              <w:docPart w:val="653EC1D3BE18486AA13CFBF3D161DA0F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65EB5DB2" w14:textId="77777777" w:rsidR="006C62F5" w:rsidRPr="00B16185" w:rsidRDefault="006C62F5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6C62F5" w:rsidRPr="00B16185" w14:paraId="7DBDA4A8" w14:textId="77777777" w:rsidTr="004862DF">
        <w:tc>
          <w:tcPr>
            <w:tcW w:w="1696" w:type="dxa"/>
          </w:tcPr>
          <w:p w14:paraId="07752442" w14:textId="77777777" w:rsidR="006C62F5" w:rsidRPr="00B16185" w:rsidRDefault="006C62F5" w:rsidP="003149E1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Kontaktdaten</w:t>
            </w:r>
          </w:p>
        </w:tc>
        <w:sdt>
          <w:sdtPr>
            <w:rPr>
              <w:rFonts w:ascii="Calibri Light" w:hAnsi="Calibri Light" w:cs="Calibri Light"/>
            </w:rPr>
            <w:id w:val="1969005223"/>
            <w:placeholder>
              <w:docPart w:val="653EC1D3BE18486AA13CFBF3D161DA0F"/>
            </w:placeholder>
            <w:showingPlcHdr/>
          </w:sdtPr>
          <w:sdtEndPr/>
          <w:sdtContent>
            <w:tc>
              <w:tcPr>
                <w:tcW w:w="7366" w:type="dxa"/>
                <w:shd w:val="clear" w:color="auto" w:fill="DEEAF6" w:themeFill="accent5" w:themeFillTint="33"/>
              </w:tcPr>
              <w:p w14:paraId="33FCA11D" w14:textId="032A88EB" w:rsidR="006C62F5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1BDEB5D0" w14:textId="35B97575" w:rsidR="00F108EE" w:rsidRPr="00B16185" w:rsidRDefault="00F108EE" w:rsidP="00F108EE">
      <w:pPr>
        <w:rPr>
          <w:rFonts w:ascii="Calibri Light" w:hAnsi="Calibri Light" w:cs="Calibri Ligh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556C" w:rsidRPr="00B16185" w14:paraId="190BAA7E" w14:textId="77777777" w:rsidTr="001B556C">
        <w:tc>
          <w:tcPr>
            <w:tcW w:w="9062" w:type="dxa"/>
            <w:gridSpan w:val="2"/>
          </w:tcPr>
          <w:p w14:paraId="756AB0C0" w14:textId="006ECBF4" w:rsidR="001B556C" w:rsidRPr="00B16185" w:rsidRDefault="001B556C" w:rsidP="003E061C">
            <w:pPr>
              <w:spacing w:line="360" w:lineRule="auto"/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Angestrebte Fortbildungspunkte / Zeiteinheiten à 45 Minuten (ohne Pausen u. Prüfungen)</w:t>
            </w:r>
          </w:p>
        </w:tc>
      </w:tr>
      <w:tr w:rsidR="001B556C" w:rsidRPr="00B16185" w14:paraId="425803EC" w14:textId="77777777" w:rsidTr="004862DF">
        <w:tc>
          <w:tcPr>
            <w:tcW w:w="9062" w:type="dxa"/>
            <w:gridSpan w:val="2"/>
            <w:shd w:val="clear" w:color="auto" w:fill="DEEAF6" w:themeFill="accent5" w:themeFillTint="33"/>
          </w:tcPr>
          <w:p w14:paraId="6F98573F" w14:textId="1F5DE00E" w:rsidR="001B556C" w:rsidRPr="00B16185" w:rsidRDefault="001051FB" w:rsidP="004862DF">
            <w:pPr>
              <w:tabs>
                <w:tab w:val="right" w:pos="8846"/>
              </w:tabs>
              <w:spacing w:line="360" w:lineRule="auto"/>
              <w:rPr>
                <w:rFonts w:ascii="Calibri Light" w:hAnsi="Calibri Light" w:cs="Calibri Light"/>
              </w:rPr>
            </w:pPr>
            <w:sdt>
              <w:sdtPr>
                <w:rPr>
                  <w:rFonts w:ascii="Calibri Light" w:hAnsi="Calibri Light" w:cs="Calibri Light"/>
                </w:rPr>
                <w:id w:val="-98747023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1B556C"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sdtContent>
            </w:sdt>
            <w:r w:rsidR="004862DF">
              <w:rPr>
                <w:rFonts w:ascii="Calibri Light" w:hAnsi="Calibri Light" w:cs="Calibri Light"/>
              </w:rPr>
              <w:tab/>
            </w:r>
          </w:p>
        </w:tc>
      </w:tr>
      <w:tr w:rsidR="001B556C" w:rsidRPr="00B16185" w14:paraId="594E3EC9" w14:textId="77777777" w:rsidTr="00472489">
        <w:tc>
          <w:tcPr>
            <w:tcW w:w="4531" w:type="dxa"/>
          </w:tcPr>
          <w:p w14:paraId="1F390538" w14:textId="4DBE420D" w:rsidR="001B556C" w:rsidRPr="00B16185" w:rsidRDefault="001B556C" w:rsidP="003E061C">
            <w:pPr>
              <w:rPr>
                <w:rFonts w:ascii="Calibri Light" w:hAnsi="Calibri Light" w:cs="Calibri Light"/>
              </w:rPr>
            </w:pPr>
            <w:bookmarkStart w:id="5" w:name="_Hlk100141530"/>
            <w:r w:rsidRPr="00B16185">
              <w:rPr>
                <w:rFonts w:ascii="Calibri Light" w:hAnsi="Calibri Light" w:cs="Calibri Light"/>
              </w:rPr>
              <w:t xml:space="preserve">Davon anteilig Fortbildungspunkte für </w:t>
            </w:r>
            <w:r w:rsidRPr="006C7060">
              <w:rPr>
                <w:rFonts w:ascii="Calibri Light" w:hAnsi="Calibri Light" w:cs="Calibri Light"/>
                <w:b/>
                <w:bCs/>
              </w:rPr>
              <w:t>öffentlich bestellte</w:t>
            </w:r>
            <w:r w:rsidR="005B6470">
              <w:rPr>
                <w:rFonts w:ascii="Calibri Light" w:hAnsi="Calibri Light" w:cs="Calibri Light"/>
                <w:b/>
                <w:bCs/>
              </w:rPr>
              <w:t>/</w:t>
            </w:r>
            <w:r w:rsidRPr="006C7060">
              <w:rPr>
                <w:rFonts w:ascii="Calibri Light" w:hAnsi="Calibri Light" w:cs="Calibri Light"/>
                <w:b/>
                <w:bCs/>
              </w:rPr>
              <w:t>r und vereidigte</w:t>
            </w:r>
            <w:r w:rsidR="005B6470">
              <w:rPr>
                <w:rFonts w:ascii="Calibri Light" w:hAnsi="Calibri Light" w:cs="Calibri Light"/>
                <w:b/>
                <w:bCs/>
              </w:rPr>
              <w:t>/</w:t>
            </w:r>
            <w:r w:rsidRPr="006C7060">
              <w:rPr>
                <w:rFonts w:ascii="Calibri Light" w:hAnsi="Calibri Light" w:cs="Calibri Light"/>
                <w:b/>
                <w:bCs/>
              </w:rPr>
              <w:t>r Sachverständige</w:t>
            </w:r>
            <w:r w:rsidR="006C7060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B16185">
              <w:rPr>
                <w:rFonts w:ascii="Calibri Light" w:hAnsi="Calibri Light" w:cs="Calibri Light"/>
              </w:rPr>
              <w:t xml:space="preserve">(Rechts- und Verfahrensfragen) </w:t>
            </w:r>
          </w:p>
        </w:tc>
        <w:tc>
          <w:tcPr>
            <w:tcW w:w="4531" w:type="dxa"/>
          </w:tcPr>
          <w:p w14:paraId="3FA5DE4E" w14:textId="2D1AB58A" w:rsidR="001B556C" w:rsidRPr="00B16185" w:rsidRDefault="001B556C" w:rsidP="003E061C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 xml:space="preserve">Davon anteilig Fortbildungspunkte für </w:t>
            </w:r>
            <w:r w:rsidRPr="006C7060">
              <w:rPr>
                <w:rFonts w:ascii="Calibri Light" w:hAnsi="Calibri Light" w:cs="Calibri Light"/>
                <w:b/>
                <w:bCs/>
              </w:rPr>
              <w:t>Entwurfsverfasser/innen</w:t>
            </w:r>
            <w:r w:rsidRPr="00B16185">
              <w:rPr>
                <w:rFonts w:ascii="Calibri Light" w:hAnsi="Calibri Light" w:cs="Calibri Light"/>
              </w:rPr>
              <w:t xml:space="preserve"> (öffentliches Baurecht in Niedersachsen, Baugenehmigungsverfahren, verfahrensfreie Maßnahmen)</w:t>
            </w:r>
          </w:p>
        </w:tc>
      </w:tr>
      <w:tr w:rsidR="006C788D" w:rsidRPr="00B16185" w14:paraId="73C65FD9" w14:textId="77777777" w:rsidTr="004862DF">
        <w:sdt>
          <w:sdtPr>
            <w:rPr>
              <w:rFonts w:ascii="Calibri Light" w:hAnsi="Calibri Light" w:cs="Calibri Light"/>
            </w:rPr>
            <w:id w:val="-33600915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DEEAF6" w:themeFill="accent5" w:themeFillTint="33"/>
              </w:tcPr>
              <w:p w14:paraId="74BEB98A" w14:textId="337D4C00" w:rsidR="006C788D" w:rsidRPr="00B16185" w:rsidRDefault="003E061C" w:rsidP="003E061C">
                <w:pPr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Calibri Light" w:hAnsi="Calibri Light" w:cs="Calibri Light"/>
            </w:rPr>
            <w:id w:val="147533366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DEEAF6" w:themeFill="accent5" w:themeFillTint="33"/>
              </w:tcPr>
              <w:p w14:paraId="53E0D7DF" w14:textId="5901A24C" w:rsidR="006C788D" w:rsidRPr="00B16185" w:rsidRDefault="003E061C" w:rsidP="003E061C">
                <w:pPr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bookmarkEnd w:id="5"/>
    </w:tbl>
    <w:p w14:paraId="0D3F6560" w14:textId="77777777" w:rsidR="001B556C" w:rsidRPr="00B16185" w:rsidRDefault="001B556C" w:rsidP="00F108EE">
      <w:pPr>
        <w:rPr>
          <w:rFonts w:ascii="Calibri Light" w:hAnsi="Calibri Light" w:cs="Calibri Light"/>
          <w:b/>
          <w:bCs/>
        </w:rPr>
      </w:pPr>
    </w:p>
    <w:bookmarkEnd w:id="4"/>
    <w:p w14:paraId="4BAFC8E1" w14:textId="3B6F2075" w:rsidR="00071833" w:rsidRPr="00B16185" w:rsidRDefault="00A5373A">
      <w:pPr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>Erklärungen des Antragstellers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25"/>
        <w:gridCol w:w="437"/>
      </w:tblGrid>
      <w:tr w:rsidR="00232959" w:rsidRPr="00B16185" w14:paraId="5AB6F107" w14:textId="77777777" w:rsidTr="004862DF">
        <w:tc>
          <w:tcPr>
            <w:tcW w:w="8625" w:type="dxa"/>
          </w:tcPr>
          <w:p w14:paraId="524F1237" w14:textId="797606DF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ist mit der elektronischen Datenerfassung einverstanden.</w:t>
            </w:r>
          </w:p>
          <w:p w14:paraId="3FF29B63" w14:textId="77777777" w:rsidR="00F108EE" w:rsidRPr="00B16185" w:rsidRDefault="00F108EE" w:rsidP="00232959">
            <w:pPr>
              <w:rPr>
                <w:rFonts w:ascii="Calibri Light" w:hAnsi="Calibri Light" w:cs="Calibri Light"/>
              </w:rPr>
            </w:pPr>
          </w:p>
          <w:p w14:paraId="3E7AB706" w14:textId="1BA0EB4E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stellt eine Teilnahmebescheinigung (Name des Fortbildungsträger / Veranstalter, Vor- und Nachname des Teilnehmenden, Vor- und Nachname des/der Referenten, Datum, Titel, Dauer, Fortbildungspunkte) aus</w:t>
            </w:r>
            <w:r w:rsidR="00F108EE" w:rsidRPr="00B16185">
              <w:rPr>
                <w:rFonts w:ascii="Calibri Light" w:hAnsi="Calibri Light" w:cs="Calibri Light"/>
              </w:rPr>
              <w:t>.</w:t>
            </w:r>
          </w:p>
          <w:p w14:paraId="076F72E4" w14:textId="77777777" w:rsidR="00F108EE" w:rsidRPr="00B16185" w:rsidRDefault="00F108EE" w:rsidP="00232959">
            <w:pPr>
              <w:rPr>
                <w:rFonts w:ascii="Calibri Light" w:hAnsi="Calibri Light" w:cs="Calibri Light"/>
              </w:rPr>
            </w:pPr>
          </w:p>
          <w:p w14:paraId="04CC425E" w14:textId="61654EB0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ist zur Auskunftserteilung über die Veranstaltung bereit</w:t>
            </w:r>
            <w:r w:rsidR="00F108EE" w:rsidRPr="00B16185">
              <w:rPr>
                <w:rFonts w:ascii="Calibri Light" w:hAnsi="Calibri Light" w:cs="Calibri Light"/>
              </w:rPr>
              <w:t>.</w:t>
            </w:r>
          </w:p>
          <w:p w14:paraId="06889028" w14:textId="77777777" w:rsidR="00F108EE" w:rsidRPr="00B16185" w:rsidRDefault="00F108EE" w:rsidP="00232959">
            <w:pPr>
              <w:rPr>
                <w:rFonts w:ascii="Calibri Light" w:hAnsi="Calibri Light" w:cs="Calibri Light"/>
              </w:rPr>
            </w:pPr>
          </w:p>
          <w:p w14:paraId="2774FC77" w14:textId="67EAF6A7" w:rsidR="00232959" w:rsidRPr="00B16185" w:rsidRDefault="00232959" w:rsidP="00232959">
            <w:pPr>
              <w:rPr>
                <w:rFonts w:ascii="Calibri Light" w:hAnsi="Calibri Light" w:cs="Calibri Light"/>
              </w:rPr>
            </w:pPr>
            <w:r w:rsidRPr="00B16185">
              <w:rPr>
                <w:rFonts w:ascii="Calibri Light" w:hAnsi="Calibri Light" w:cs="Calibri Light"/>
              </w:rPr>
              <w:t>Der Fortbildungsträger / Veranstalter überweist die von der Ingenieurkammer Niedersachsen festgesetzte Gebühr nach Erhalt des Gebührenbescheids.</w:t>
            </w:r>
          </w:p>
        </w:tc>
        <w:sdt>
          <w:sdtPr>
            <w:rPr>
              <w:rFonts w:ascii="Calibri Light" w:hAnsi="Calibri Light" w:cs="Calibri Light"/>
            </w:rPr>
            <w:id w:val="922994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  <w:shd w:val="clear" w:color="auto" w:fill="DEEAF6" w:themeFill="accent5" w:themeFillTint="33"/>
              </w:tcPr>
              <w:p w14:paraId="4E061741" w14:textId="504EFDB1" w:rsidR="00232959" w:rsidRPr="00B16185" w:rsidRDefault="004862DF" w:rsidP="008F2E6C">
                <w:pPr>
                  <w:rPr>
                    <w:rFonts w:ascii="Calibri Light" w:hAnsi="Calibri Light" w:cs="Calibri Light"/>
                  </w:rPr>
                </w:pPr>
                <w:r>
                  <w:rPr>
                    <w:rFonts w:ascii="MS Gothic" w:eastAsia="MS Gothic" w:hAnsi="MS Gothic" w:cs="Calibri Light" w:hint="eastAsia"/>
                  </w:rPr>
                  <w:t>☐</w:t>
                </w:r>
              </w:p>
            </w:tc>
          </w:sdtContent>
        </w:sdt>
      </w:tr>
    </w:tbl>
    <w:p w14:paraId="313CF11D" w14:textId="2EC1F739" w:rsidR="00A5373A" w:rsidRPr="00B16185" w:rsidRDefault="00A5373A">
      <w:pPr>
        <w:rPr>
          <w:rFonts w:ascii="Calibri Light" w:hAnsi="Calibri Light" w:cs="Calibri Light"/>
        </w:rPr>
      </w:pPr>
    </w:p>
    <w:p w14:paraId="77F80085" w14:textId="77777777" w:rsidR="00100D90" w:rsidRPr="00B16185" w:rsidRDefault="00100D90">
      <w:pPr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br w:type="page"/>
      </w:r>
    </w:p>
    <w:p w14:paraId="771F15FB" w14:textId="77777777" w:rsidR="006C7060" w:rsidRDefault="006C7060">
      <w:pPr>
        <w:rPr>
          <w:rFonts w:ascii="Calibri Light" w:hAnsi="Calibri Light" w:cs="Calibri Light"/>
        </w:rPr>
      </w:pPr>
    </w:p>
    <w:p w14:paraId="62360F0F" w14:textId="71BCE80C" w:rsidR="00F108EE" w:rsidRPr="00B16185" w:rsidRDefault="00F108EE">
      <w:pPr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t>Adresse des Gebührenbescheidempfängers (falls vom Fortbildungsträger abweichend)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F108EE" w:rsidRPr="00B16185" w14:paraId="3A979ECA" w14:textId="77777777" w:rsidTr="004862DF">
        <w:tc>
          <w:tcPr>
            <w:tcW w:w="2405" w:type="dxa"/>
          </w:tcPr>
          <w:p w14:paraId="585E48BA" w14:textId="0B1690C0" w:rsidR="00F108EE" w:rsidRPr="00B16185" w:rsidRDefault="003E061C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Empfänger</w:t>
            </w:r>
            <w:r w:rsidR="005B6470">
              <w:rPr>
                <w:rFonts w:ascii="Calibri Light" w:hAnsi="Calibri Light" w:cs="Calibri Light"/>
                <w:b/>
                <w:bCs/>
              </w:rPr>
              <w:t>/in</w:t>
            </w:r>
          </w:p>
        </w:tc>
        <w:sdt>
          <w:sdtPr>
            <w:rPr>
              <w:rFonts w:ascii="Calibri Light" w:hAnsi="Calibri Light" w:cs="Calibri Light"/>
            </w:rPr>
            <w:id w:val="1837111995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3418E861" w14:textId="77777777" w:rsidR="00F108EE" w:rsidRPr="00B16185" w:rsidRDefault="00F108EE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4D63D1BD" w14:textId="77777777" w:rsidTr="004862DF">
        <w:tc>
          <w:tcPr>
            <w:tcW w:w="2405" w:type="dxa"/>
          </w:tcPr>
          <w:p w14:paraId="65B38525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Ansprechpartner/in</w:t>
            </w:r>
          </w:p>
        </w:tc>
        <w:sdt>
          <w:sdtPr>
            <w:rPr>
              <w:rFonts w:ascii="Calibri Light" w:hAnsi="Calibri Light" w:cs="Calibri Light"/>
            </w:rPr>
            <w:id w:val="-1063168621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3307CD82" w14:textId="6CCCD510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17BBE3DF" w14:textId="77777777" w:rsidTr="004862DF">
        <w:tc>
          <w:tcPr>
            <w:tcW w:w="2405" w:type="dxa"/>
          </w:tcPr>
          <w:p w14:paraId="09720D84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Straße</w:t>
            </w:r>
          </w:p>
        </w:tc>
        <w:sdt>
          <w:sdtPr>
            <w:rPr>
              <w:rFonts w:ascii="Calibri Light" w:hAnsi="Calibri Light" w:cs="Calibri Light"/>
            </w:rPr>
            <w:id w:val="1093677878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77D29DC" w14:textId="464E9633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6A14295D" w14:textId="77777777" w:rsidTr="004862DF">
        <w:tc>
          <w:tcPr>
            <w:tcW w:w="2405" w:type="dxa"/>
          </w:tcPr>
          <w:p w14:paraId="1E219ABC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PLZ / Ort</w:t>
            </w:r>
          </w:p>
        </w:tc>
        <w:sdt>
          <w:sdtPr>
            <w:rPr>
              <w:rFonts w:ascii="Calibri Light" w:hAnsi="Calibri Light" w:cs="Calibri Light"/>
            </w:rPr>
            <w:id w:val="-234855953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0A39E508" w14:textId="1E9E54BA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1027712E" w14:textId="77777777" w:rsidTr="004862DF">
        <w:tc>
          <w:tcPr>
            <w:tcW w:w="2405" w:type="dxa"/>
          </w:tcPr>
          <w:p w14:paraId="2283BD3D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Telefon</w:t>
            </w:r>
          </w:p>
        </w:tc>
        <w:sdt>
          <w:sdtPr>
            <w:rPr>
              <w:rFonts w:ascii="Calibri Light" w:hAnsi="Calibri Light" w:cs="Calibri Light"/>
            </w:rPr>
            <w:id w:val="1431158187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32FF8894" w14:textId="1D336805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F108EE" w:rsidRPr="00B16185" w14:paraId="7C2715E2" w14:textId="77777777" w:rsidTr="004862DF">
        <w:tc>
          <w:tcPr>
            <w:tcW w:w="2405" w:type="dxa"/>
          </w:tcPr>
          <w:p w14:paraId="542DBC44" w14:textId="77777777" w:rsidR="00F108EE" w:rsidRPr="00B16185" w:rsidRDefault="00F108EE" w:rsidP="003149E1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E-Mail</w:t>
            </w:r>
          </w:p>
        </w:tc>
        <w:sdt>
          <w:sdtPr>
            <w:rPr>
              <w:rFonts w:ascii="Calibri Light" w:hAnsi="Calibri Light" w:cs="Calibri Light"/>
            </w:rPr>
            <w:id w:val="-1380543865"/>
            <w:placeholder>
              <w:docPart w:val="CC07967F21C8425B8DF87CC43EEB8FDC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799C4C46" w14:textId="68C6CBAE" w:rsidR="00F108EE" w:rsidRPr="00B16185" w:rsidRDefault="00D90C2A" w:rsidP="003149E1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</w:tbl>
    <w:p w14:paraId="7DB27E0B" w14:textId="77777777" w:rsidR="00F108EE" w:rsidRPr="00B16185" w:rsidRDefault="00F108EE">
      <w:pPr>
        <w:rPr>
          <w:rFonts w:ascii="Calibri Light" w:hAnsi="Calibri Light" w:cs="Calibri Ligh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00D90" w:rsidRPr="00B16185" w14:paraId="4D60B1EF" w14:textId="77777777" w:rsidTr="004862DF">
        <w:tc>
          <w:tcPr>
            <w:tcW w:w="2405" w:type="dxa"/>
          </w:tcPr>
          <w:p w14:paraId="267B64E1" w14:textId="4C0E7590" w:rsidR="00100D90" w:rsidRPr="00B16185" w:rsidRDefault="00100D90" w:rsidP="00100D90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Ort</w:t>
            </w:r>
          </w:p>
        </w:tc>
        <w:sdt>
          <w:sdtPr>
            <w:rPr>
              <w:rFonts w:ascii="Calibri Light" w:hAnsi="Calibri Light" w:cs="Calibri Light"/>
            </w:rPr>
            <w:id w:val="-73207418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66D9D22B" w14:textId="5A8DC6A7" w:rsidR="00100D90" w:rsidRPr="00B16185" w:rsidRDefault="00100D90" w:rsidP="00100D90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 hier, um Text einzugeben.</w:t>
                </w:r>
              </w:p>
            </w:tc>
          </w:sdtContent>
        </w:sdt>
      </w:tr>
      <w:tr w:rsidR="00100D90" w:rsidRPr="00B16185" w14:paraId="6B5D63F4" w14:textId="77777777" w:rsidTr="004862DF">
        <w:tc>
          <w:tcPr>
            <w:tcW w:w="2405" w:type="dxa"/>
          </w:tcPr>
          <w:p w14:paraId="1196F066" w14:textId="70664605" w:rsidR="00100D90" w:rsidRPr="00B16185" w:rsidRDefault="00100D90" w:rsidP="00100D90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Datum</w:t>
            </w:r>
          </w:p>
        </w:tc>
        <w:sdt>
          <w:sdtPr>
            <w:rPr>
              <w:rFonts w:ascii="Calibri Light" w:hAnsi="Calibri Light" w:cs="Calibri Light"/>
            </w:rPr>
            <w:id w:val="-1328973717"/>
            <w:placeholder>
              <w:docPart w:val="DefaultPlaceholder_-1854013437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  <w:shd w:val="clear" w:color="auto" w:fill="DEEAF6" w:themeFill="accent5" w:themeFillTint="33"/>
              </w:tcPr>
              <w:p w14:paraId="669132F9" w14:textId="717D5683" w:rsidR="00100D90" w:rsidRPr="00B16185" w:rsidRDefault="005960B6" w:rsidP="00100D90">
                <w:pPr>
                  <w:spacing w:line="360" w:lineRule="auto"/>
                  <w:rPr>
                    <w:rFonts w:ascii="Calibri Light" w:hAnsi="Calibri Light" w:cs="Calibri Light"/>
                  </w:rPr>
                </w:pPr>
                <w:r w:rsidRPr="00B16185">
                  <w:rPr>
                    <w:rStyle w:val="Platzhaltertext"/>
                    <w:rFonts w:ascii="Calibri Light" w:hAnsi="Calibri Light" w:cs="Calibri Light"/>
                  </w:rPr>
                  <w:t>Klicken oder tippen Sie, um ein Datum einzugeben.</w:t>
                </w:r>
              </w:p>
            </w:tc>
          </w:sdtContent>
        </w:sdt>
      </w:tr>
      <w:tr w:rsidR="00100D90" w:rsidRPr="00B16185" w14:paraId="14CF9B69" w14:textId="77777777" w:rsidTr="004862DF">
        <w:tc>
          <w:tcPr>
            <w:tcW w:w="2405" w:type="dxa"/>
          </w:tcPr>
          <w:p w14:paraId="78D07E40" w14:textId="0DB9FCF3" w:rsidR="00100D90" w:rsidRPr="00B16185" w:rsidRDefault="00100D90" w:rsidP="00100D90">
            <w:pPr>
              <w:spacing w:line="360" w:lineRule="auto"/>
              <w:rPr>
                <w:rFonts w:ascii="Calibri Light" w:hAnsi="Calibri Light" w:cs="Calibri Light"/>
                <w:b/>
                <w:bCs/>
              </w:rPr>
            </w:pPr>
            <w:r w:rsidRPr="00B16185">
              <w:rPr>
                <w:rFonts w:ascii="Calibri Light" w:hAnsi="Calibri Light" w:cs="Calibri Light"/>
                <w:b/>
                <w:bCs/>
              </w:rPr>
              <w:t>Unterschrift</w:t>
            </w:r>
          </w:p>
        </w:tc>
        <w:tc>
          <w:tcPr>
            <w:tcW w:w="6657" w:type="dxa"/>
            <w:shd w:val="clear" w:color="auto" w:fill="DEEAF6" w:themeFill="accent5" w:themeFillTint="33"/>
          </w:tcPr>
          <w:p w14:paraId="2A9E76C9" w14:textId="77777777" w:rsidR="00100D90" w:rsidRDefault="00100D90" w:rsidP="00100D90">
            <w:pPr>
              <w:spacing w:line="360" w:lineRule="auto"/>
              <w:rPr>
                <w:rFonts w:ascii="Calibri Light" w:hAnsi="Calibri Light" w:cs="Calibri Light"/>
              </w:rPr>
            </w:pPr>
          </w:p>
          <w:p w14:paraId="71884BC4" w14:textId="563E2F03" w:rsidR="006C7060" w:rsidRPr="00B16185" w:rsidRDefault="006C7060" w:rsidP="00100D90">
            <w:pPr>
              <w:spacing w:line="360" w:lineRule="auto"/>
              <w:rPr>
                <w:rFonts w:ascii="Calibri Light" w:hAnsi="Calibri Light" w:cs="Calibri Light"/>
              </w:rPr>
            </w:pPr>
          </w:p>
        </w:tc>
      </w:tr>
    </w:tbl>
    <w:p w14:paraId="55B7C014" w14:textId="77777777" w:rsidR="00424516" w:rsidRPr="00B16185" w:rsidRDefault="00424516">
      <w:pPr>
        <w:rPr>
          <w:rFonts w:ascii="Calibri Light" w:hAnsi="Calibri Light" w:cs="Calibri Light"/>
        </w:rPr>
      </w:pPr>
    </w:p>
    <w:p w14:paraId="73557CF5" w14:textId="77777777" w:rsidR="00047B70" w:rsidRPr="00B16185" w:rsidRDefault="00047B70" w:rsidP="00047B70">
      <w:pPr>
        <w:rPr>
          <w:rFonts w:ascii="Calibri Light" w:hAnsi="Calibri Light" w:cs="Calibri Light"/>
        </w:rPr>
      </w:pPr>
    </w:p>
    <w:p w14:paraId="440BCCAE" w14:textId="56F8ADBC" w:rsidR="00047B70" w:rsidRDefault="00047B7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  <w:b/>
          <w:bCs/>
        </w:rPr>
      </w:pPr>
      <w:r w:rsidRPr="00B16185">
        <w:rPr>
          <w:rFonts w:ascii="Calibri Light" w:hAnsi="Calibri Light" w:cs="Calibri Light"/>
          <w:b/>
          <w:bCs/>
        </w:rPr>
        <w:t>Intern</w:t>
      </w:r>
      <w:r w:rsidR="00930E7D" w:rsidRPr="00B16185">
        <w:rPr>
          <w:rFonts w:ascii="Calibri Light" w:hAnsi="Calibri Light" w:cs="Calibri Light"/>
          <w:b/>
          <w:bCs/>
        </w:rPr>
        <w:t>e Bearbeitungsvermerke</w:t>
      </w:r>
    </w:p>
    <w:p w14:paraId="1D2DDD91" w14:textId="198E20FA" w:rsidR="004E19A0" w:rsidRDefault="004E19A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t>Registriernummer</w:t>
      </w:r>
      <w:r>
        <w:rPr>
          <w:rFonts w:ascii="Calibri Light" w:hAnsi="Calibri Light" w:cs="Calibri Light"/>
        </w:rPr>
        <w:t>:</w:t>
      </w:r>
    </w:p>
    <w:p w14:paraId="3F67F88C" w14:textId="50E667B0" w:rsidR="004E19A0" w:rsidRDefault="004E19A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</w:rPr>
      </w:pPr>
      <w:r w:rsidRPr="00B16185">
        <w:rPr>
          <w:rFonts w:ascii="Calibri Light" w:hAnsi="Calibri Light" w:cs="Calibri Light"/>
        </w:rPr>
        <w:t>Fortbildungspunkte</w:t>
      </w:r>
      <w:r>
        <w:rPr>
          <w:rFonts w:ascii="Calibri Light" w:hAnsi="Calibri Light" w:cs="Calibri Light"/>
        </w:rPr>
        <w:t>:</w:t>
      </w:r>
    </w:p>
    <w:p w14:paraId="3224B676" w14:textId="1F2581C2" w:rsidR="004E19A0" w:rsidRDefault="004E19A0" w:rsidP="004E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Bescheid verschickt:</w:t>
      </w:r>
    </w:p>
    <w:p w14:paraId="761C5BA0" w14:textId="77777777" w:rsidR="004E19A0" w:rsidRPr="004E19A0" w:rsidRDefault="004E19A0">
      <w:pPr>
        <w:rPr>
          <w:rFonts w:ascii="Calibri Light" w:hAnsi="Calibri Light" w:cs="Calibri Light"/>
        </w:rPr>
      </w:pPr>
    </w:p>
    <w:p w14:paraId="4CB8E992" w14:textId="77777777" w:rsidR="007924A2" w:rsidRPr="00B16185" w:rsidRDefault="007924A2">
      <w:pPr>
        <w:rPr>
          <w:rFonts w:ascii="Calibri Light" w:hAnsi="Calibri Light" w:cs="Calibri Light"/>
          <w:b/>
          <w:bCs/>
        </w:rPr>
      </w:pPr>
    </w:p>
    <w:p w14:paraId="4EAF045C" w14:textId="77777777" w:rsidR="007924A2" w:rsidRPr="00B16185" w:rsidRDefault="007924A2">
      <w:pPr>
        <w:rPr>
          <w:rFonts w:ascii="Calibri Light" w:hAnsi="Calibri Light" w:cs="Calibri Light"/>
        </w:rPr>
      </w:pPr>
    </w:p>
    <w:sectPr w:rsidR="007924A2" w:rsidRPr="00B161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D9B0" w14:textId="77777777" w:rsidR="00204D07" w:rsidRDefault="00204D07" w:rsidP="00204D07">
      <w:pPr>
        <w:spacing w:after="0" w:line="240" w:lineRule="auto"/>
      </w:pPr>
      <w:r>
        <w:separator/>
      </w:r>
    </w:p>
  </w:endnote>
  <w:endnote w:type="continuationSeparator" w:id="0">
    <w:p w14:paraId="417398FD" w14:textId="77777777" w:rsidR="00204D07" w:rsidRDefault="00204D07" w:rsidP="00204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F7D2" w14:textId="77777777" w:rsidR="001051FB" w:rsidRDefault="001051F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7106598"/>
      <w:docPartObj>
        <w:docPartGallery w:val="Page Numbers (Bottom of Page)"/>
        <w:docPartUnique/>
      </w:docPartObj>
    </w:sdtPr>
    <w:sdtEndPr/>
    <w:sdtContent>
      <w:p w14:paraId="354A0959" w14:textId="08E46269" w:rsidR="0084633F" w:rsidRDefault="0084633F">
        <w:pPr>
          <w:pStyle w:val="Fuzeile"/>
          <w:jc w:val="right"/>
        </w:pPr>
        <w:r>
          <w:t>__________________________________________________________________________________</w:t>
        </w:r>
      </w:p>
      <w:p w14:paraId="3C60FFB5" w14:textId="1A9DDD93" w:rsidR="0084633F" w:rsidRDefault="0084633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E4E5E" w14:textId="6C2984FA" w:rsidR="00BF4B89" w:rsidRPr="00BF4B89" w:rsidRDefault="00BF4B89">
    <w:pPr>
      <w:pStyle w:val="Fuzeile"/>
      <w:rPr>
        <w:sz w:val="18"/>
        <w:szCs w:val="18"/>
      </w:rPr>
    </w:pPr>
    <w:r w:rsidRPr="00BF4B89">
      <w:rPr>
        <w:sz w:val="18"/>
        <w:szCs w:val="18"/>
      </w:rPr>
      <w:t xml:space="preserve">Stand: </w:t>
    </w:r>
    <w:r w:rsidR="001051FB">
      <w:rPr>
        <w:sz w:val="18"/>
        <w:szCs w:val="18"/>
      </w:rPr>
      <w:fldChar w:fldCharType="begin"/>
    </w:r>
    <w:r w:rsidR="001051FB">
      <w:rPr>
        <w:sz w:val="18"/>
        <w:szCs w:val="18"/>
      </w:rPr>
      <w:instrText xml:space="preserve"> TIME \@ "dd.MM.yyyy" </w:instrText>
    </w:r>
    <w:r w:rsidR="001051FB">
      <w:rPr>
        <w:sz w:val="18"/>
        <w:szCs w:val="18"/>
      </w:rPr>
      <w:fldChar w:fldCharType="separate"/>
    </w:r>
    <w:r w:rsidR="001051FB">
      <w:rPr>
        <w:noProof/>
        <w:sz w:val="18"/>
        <w:szCs w:val="18"/>
      </w:rPr>
      <w:t>30.05.2022</w:t>
    </w:r>
    <w:r w:rsidR="001051FB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76B7F" w14:textId="77777777" w:rsidR="001051FB" w:rsidRDefault="001051F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1054E" w14:textId="77777777" w:rsidR="00204D07" w:rsidRDefault="00204D07" w:rsidP="00204D07">
      <w:pPr>
        <w:spacing w:after="0" w:line="240" w:lineRule="auto"/>
      </w:pPr>
      <w:r>
        <w:separator/>
      </w:r>
    </w:p>
  </w:footnote>
  <w:footnote w:type="continuationSeparator" w:id="0">
    <w:p w14:paraId="403C2FB8" w14:textId="77777777" w:rsidR="00204D07" w:rsidRDefault="00204D07" w:rsidP="00204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9560" w14:textId="77777777" w:rsidR="001051FB" w:rsidRDefault="001051F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D4647" w14:textId="3BB5BD00" w:rsidR="00204D07" w:rsidRDefault="00204D07">
    <w:pPr>
      <w:pStyle w:val="Kopfzeile"/>
    </w:pPr>
    <w:r w:rsidRPr="002836F7">
      <w:rPr>
        <w:rFonts w:ascii="Arial" w:hAnsi="Arial" w:cs="Arial"/>
        <w:caps/>
        <w:noProof/>
        <w:sz w:val="56"/>
        <w:lang w:eastAsia="de-DE"/>
      </w:rPr>
      <w:drawing>
        <wp:anchor distT="0" distB="0" distL="114300" distR="114300" simplePos="0" relativeHeight="251659264" behindDoc="1" locked="1" layoutInCell="1" allowOverlap="1" wp14:anchorId="4F99B4CC" wp14:editId="7D9B9AF5">
          <wp:simplePos x="0" y="0"/>
          <wp:positionH relativeFrom="column">
            <wp:posOffset>4191000</wp:posOffset>
          </wp:positionH>
          <wp:positionV relativeFrom="page">
            <wp:posOffset>201295</wp:posOffset>
          </wp:positionV>
          <wp:extent cx="2015490" cy="1011555"/>
          <wp:effectExtent l="0" t="0" r="0" b="0"/>
          <wp:wrapNone/>
          <wp:docPr id="8" name="Grafik 8" descr="C:\Users\rehbock\Desktop\IngKNLogoTIF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hbock\Desktop\IngKNLogoTIF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549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B93692" w14:textId="5594AB4E" w:rsidR="00204D07" w:rsidRDefault="00204D07">
    <w:pPr>
      <w:pStyle w:val="Kopfzeile"/>
    </w:pPr>
  </w:p>
  <w:p w14:paraId="437CA461" w14:textId="44CAA481" w:rsidR="00204D07" w:rsidRDefault="00204D07">
    <w:pPr>
      <w:pStyle w:val="Kopfzeile"/>
    </w:pPr>
  </w:p>
  <w:p w14:paraId="2D15AFD2" w14:textId="3406E5A7" w:rsidR="00204D07" w:rsidRDefault="00204D07">
    <w:pPr>
      <w:pStyle w:val="Kopfzeile"/>
    </w:pPr>
  </w:p>
  <w:p w14:paraId="07A513C2" w14:textId="736EDE77" w:rsidR="00204D07" w:rsidRDefault="00204D07">
    <w:pPr>
      <w:pStyle w:val="Kopfzeile"/>
    </w:pPr>
    <w: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CCE8F" w14:textId="77777777" w:rsidR="001051FB" w:rsidRDefault="001051F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Bbdod+uWf30m1fLTZSuBd8zSJB3dNGVLkGwfbfOMhfExIF/hbU2tl8WCE4bzc5/wz79t9d4IXn+FJYIiH13Ug==" w:salt="S9EVyoyQYJNt3SMf0dfOeA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D07"/>
    <w:rsid w:val="00047B70"/>
    <w:rsid w:val="0005160F"/>
    <w:rsid w:val="00071833"/>
    <w:rsid w:val="000D3487"/>
    <w:rsid w:val="00100D90"/>
    <w:rsid w:val="001051FB"/>
    <w:rsid w:val="001337B9"/>
    <w:rsid w:val="001437D1"/>
    <w:rsid w:val="00190B14"/>
    <w:rsid w:val="00195FC5"/>
    <w:rsid w:val="001B556C"/>
    <w:rsid w:val="00204D07"/>
    <w:rsid w:val="00232959"/>
    <w:rsid w:val="002A5666"/>
    <w:rsid w:val="002E61A6"/>
    <w:rsid w:val="003133AF"/>
    <w:rsid w:val="003D3CE3"/>
    <w:rsid w:val="003E061C"/>
    <w:rsid w:val="00424516"/>
    <w:rsid w:val="004862DF"/>
    <w:rsid w:val="004D5B52"/>
    <w:rsid w:val="004E19A0"/>
    <w:rsid w:val="005360D6"/>
    <w:rsid w:val="005578A9"/>
    <w:rsid w:val="005960B6"/>
    <w:rsid w:val="005B6470"/>
    <w:rsid w:val="00661A29"/>
    <w:rsid w:val="006A2D5C"/>
    <w:rsid w:val="006C62F5"/>
    <w:rsid w:val="006C7060"/>
    <w:rsid w:val="006C788D"/>
    <w:rsid w:val="007924A2"/>
    <w:rsid w:val="0080170E"/>
    <w:rsid w:val="0080354B"/>
    <w:rsid w:val="0084633F"/>
    <w:rsid w:val="008509CB"/>
    <w:rsid w:val="00890000"/>
    <w:rsid w:val="008C4252"/>
    <w:rsid w:val="008F2E6C"/>
    <w:rsid w:val="00930E7D"/>
    <w:rsid w:val="00A001EA"/>
    <w:rsid w:val="00A21411"/>
    <w:rsid w:val="00A5373A"/>
    <w:rsid w:val="00B0551D"/>
    <w:rsid w:val="00B16185"/>
    <w:rsid w:val="00B47FD1"/>
    <w:rsid w:val="00B51D2A"/>
    <w:rsid w:val="00BF4B89"/>
    <w:rsid w:val="00C44DD9"/>
    <w:rsid w:val="00CD6DD0"/>
    <w:rsid w:val="00D90C2A"/>
    <w:rsid w:val="00E962D8"/>
    <w:rsid w:val="00F0180F"/>
    <w:rsid w:val="00F108EE"/>
    <w:rsid w:val="00FC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441BE0"/>
  <w15:chartTrackingRefBased/>
  <w15:docId w15:val="{18668D6E-7AFD-48A3-9278-3EC65953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08E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07"/>
  </w:style>
  <w:style w:type="paragraph" w:styleId="Fuzeile">
    <w:name w:val="footer"/>
    <w:basedOn w:val="Standard"/>
    <w:link w:val="FuzeileZchn"/>
    <w:uiPriority w:val="99"/>
    <w:unhideWhenUsed/>
    <w:rsid w:val="00204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07"/>
  </w:style>
  <w:style w:type="character" w:styleId="Platzhaltertext">
    <w:name w:val="Placeholder Text"/>
    <w:basedOn w:val="Absatz-Standardschriftart"/>
    <w:uiPriority w:val="99"/>
    <w:semiHidden/>
    <w:rsid w:val="00CD6DD0"/>
    <w:rPr>
      <w:color w:val="808080"/>
    </w:rPr>
  </w:style>
  <w:style w:type="table" w:styleId="Tabellenraster">
    <w:name w:val="Table Grid"/>
    <w:basedOn w:val="NormaleTabelle"/>
    <w:uiPriority w:val="39"/>
    <w:rsid w:val="00CD6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047B7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7B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sabella.wolter@ingenieurkammer.d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C07967F21C8425B8DF87CC43EEB8F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AA0DEE-1FCE-42D9-B8CE-F6B104346A20}"/>
      </w:docPartPr>
      <w:docPartBody>
        <w:p w:rsidR="002B7F45" w:rsidRDefault="001747F1" w:rsidP="001747F1">
          <w:pPr>
            <w:pStyle w:val="CC07967F21C8425B8DF87CC43EEB8FDC4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89A55844C9A4860A3AA57783AF0B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30D06C-0EF1-4B81-B7A3-1279B41EB847}"/>
      </w:docPartPr>
      <w:docPartBody>
        <w:p w:rsidR="002B7F45" w:rsidRDefault="001747F1" w:rsidP="001747F1">
          <w:pPr>
            <w:pStyle w:val="089A55844C9A4860A3AA57783AF0B30F4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53EC1D3BE18486AA13CFBF3D161DA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5C2F44-D74D-4652-968E-D9ACF18B1D46}"/>
      </w:docPartPr>
      <w:docPartBody>
        <w:p w:rsidR="002B7F45" w:rsidRDefault="001747F1" w:rsidP="001747F1">
          <w:pPr>
            <w:pStyle w:val="653EC1D3BE18486AA13CFBF3D161DA0F4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6C683F047234F61A362B818E38BF4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A4223B-C727-4178-BE6C-D59B1AA56C70}"/>
      </w:docPartPr>
      <w:docPartBody>
        <w:p w:rsidR="002B7F45" w:rsidRDefault="001747F1" w:rsidP="001747F1">
          <w:pPr>
            <w:pStyle w:val="26C683F047234F61A362B818E38BF488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5912EB4D8CA42A587914B27B67FF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AB7401-D8C7-424E-B3BF-697691B9F182}"/>
      </w:docPartPr>
      <w:docPartBody>
        <w:p w:rsidR="002B7F45" w:rsidRDefault="001747F1" w:rsidP="001747F1">
          <w:pPr>
            <w:pStyle w:val="45912EB4D8CA42A587914B27B67FF587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942B7126E545C29DE32982F832D9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81E81-FBC0-4C84-B0A4-5F5D066CC10D}"/>
      </w:docPartPr>
      <w:docPartBody>
        <w:p w:rsidR="002B7F45" w:rsidRDefault="001747F1" w:rsidP="001747F1">
          <w:pPr>
            <w:pStyle w:val="DB942B7126E545C29DE32982F832D9E9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9D7FA9D1784284A9FE7A63D0B75A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948E77-291E-4F84-8C65-482888509873}"/>
      </w:docPartPr>
      <w:docPartBody>
        <w:p w:rsidR="002B7F45" w:rsidRDefault="001747F1" w:rsidP="001747F1">
          <w:pPr>
            <w:pStyle w:val="DF9D7FA9D1784284A9FE7A63D0B75A31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3F47FA2312A4568B2CCBEAA71277A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6FD4AD-47F9-4891-AC4B-E134C1E27080}"/>
      </w:docPartPr>
      <w:docPartBody>
        <w:p w:rsidR="002B7F45" w:rsidRDefault="001747F1" w:rsidP="001747F1">
          <w:pPr>
            <w:pStyle w:val="A3F47FA2312A4568B2CCBEAA71277ADE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1274DB05C2343D0AF3E6073E3795A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8527B3-8C4E-4339-B9AA-C09D3D2E018E}"/>
      </w:docPartPr>
      <w:docPartBody>
        <w:p w:rsidR="002B7F45" w:rsidRDefault="001747F1" w:rsidP="001747F1">
          <w:pPr>
            <w:pStyle w:val="D1274DB05C2343D0AF3E6073E3795A5A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54017DECA94B3F92DEC8592DE5F9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CA0B13-9B1B-4567-9035-4D65AD5B442E}"/>
      </w:docPartPr>
      <w:docPartBody>
        <w:p w:rsidR="002B7F45" w:rsidRDefault="001747F1" w:rsidP="001747F1">
          <w:pPr>
            <w:pStyle w:val="FA54017DECA94B3F92DEC8592DE5F9E7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1C203107821457388EF1C0E78DC14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C68C92-601C-45EF-A850-F5F96A7EBB4C}"/>
      </w:docPartPr>
      <w:docPartBody>
        <w:p w:rsidR="002B7F45" w:rsidRDefault="001747F1" w:rsidP="001747F1">
          <w:pPr>
            <w:pStyle w:val="01C203107821457388EF1C0E78DC14D03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6A20B-E216-4C89-BA82-AC78839D6541}"/>
      </w:docPartPr>
      <w:docPartBody>
        <w:p w:rsidR="00EB2D25" w:rsidRDefault="002B7F45">
          <w:r w:rsidRPr="00B027A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E41AA5-3983-4CA1-B581-3A566B67A68F}"/>
      </w:docPartPr>
      <w:docPartBody>
        <w:p w:rsidR="000E7879" w:rsidRDefault="00EB2D25">
          <w:r w:rsidRPr="00B027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97CC503540C4468381B28DE97B002A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631254-560A-4AB0-B5BD-D58EF12FE706}"/>
      </w:docPartPr>
      <w:docPartBody>
        <w:p w:rsidR="0093733B" w:rsidRDefault="000E7879" w:rsidP="000E7879">
          <w:pPr>
            <w:pStyle w:val="97CC503540C4468381B28DE97B002A5F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7ACC0C2987841A7BEEA57F9256FB8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1E68A6-593E-487A-8E36-747D3A1727E2}"/>
      </w:docPartPr>
      <w:docPartBody>
        <w:p w:rsidR="0093733B" w:rsidRDefault="000E7879" w:rsidP="000E7879">
          <w:pPr>
            <w:pStyle w:val="D7ACC0C2987841A7BEEA57F9256FB814"/>
          </w:pPr>
          <w:r w:rsidRPr="00B027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CA95A9ADEE3447DABF06CC5002C1CF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B5004F-F8AE-4F2A-BDA8-9598D4883171}"/>
      </w:docPartPr>
      <w:docPartBody>
        <w:p w:rsidR="003F331B" w:rsidRDefault="00B93C25" w:rsidP="00B93C25">
          <w:pPr>
            <w:pStyle w:val="CA95A9ADEE3447DABF06CC5002C1CF58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2D098A879DF4B38B177B77872D045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6F53B0-F1D0-40D2-9971-67D4C83C0D13}"/>
      </w:docPartPr>
      <w:docPartBody>
        <w:p w:rsidR="003F331B" w:rsidRDefault="00B93C25" w:rsidP="00B93C25">
          <w:pPr>
            <w:pStyle w:val="82D098A879DF4B38B177B77872D04542"/>
          </w:pPr>
          <w:r w:rsidRPr="009B3F1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F1"/>
    <w:rsid w:val="000E7879"/>
    <w:rsid w:val="001747F1"/>
    <w:rsid w:val="002B7F45"/>
    <w:rsid w:val="00393723"/>
    <w:rsid w:val="003F331B"/>
    <w:rsid w:val="006F106D"/>
    <w:rsid w:val="0093733B"/>
    <w:rsid w:val="00B93C25"/>
    <w:rsid w:val="00EB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93C25"/>
    <w:rPr>
      <w:color w:val="808080"/>
    </w:rPr>
  </w:style>
  <w:style w:type="paragraph" w:customStyle="1" w:styleId="26C683F047234F61A362B818E38BF4883">
    <w:name w:val="26C683F047234F61A362B818E38BF4883"/>
    <w:rsid w:val="001747F1"/>
    <w:rPr>
      <w:rFonts w:eastAsiaTheme="minorHAnsi"/>
      <w:lang w:eastAsia="en-US"/>
    </w:rPr>
  </w:style>
  <w:style w:type="paragraph" w:customStyle="1" w:styleId="45912EB4D8CA42A587914B27B67FF5873">
    <w:name w:val="45912EB4D8CA42A587914B27B67FF5873"/>
    <w:rsid w:val="001747F1"/>
    <w:rPr>
      <w:rFonts w:eastAsiaTheme="minorHAnsi"/>
      <w:lang w:eastAsia="en-US"/>
    </w:rPr>
  </w:style>
  <w:style w:type="paragraph" w:customStyle="1" w:styleId="DB942B7126E545C29DE32982F832D9E93">
    <w:name w:val="DB942B7126E545C29DE32982F832D9E93"/>
    <w:rsid w:val="001747F1"/>
    <w:rPr>
      <w:rFonts w:eastAsiaTheme="minorHAnsi"/>
      <w:lang w:eastAsia="en-US"/>
    </w:rPr>
  </w:style>
  <w:style w:type="paragraph" w:customStyle="1" w:styleId="DF9D7FA9D1784284A9FE7A63D0B75A313">
    <w:name w:val="DF9D7FA9D1784284A9FE7A63D0B75A313"/>
    <w:rsid w:val="001747F1"/>
    <w:rPr>
      <w:rFonts w:eastAsiaTheme="minorHAnsi"/>
      <w:lang w:eastAsia="en-US"/>
    </w:rPr>
  </w:style>
  <w:style w:type="paragraph" w:customStyle="1" w:styleId="A3F47FA2312A4568B2CCBEAA71277ADE3">
    <w:name w:val="A3F47FA2312A4568B2CCBEAA71277ADE3"/>
    <w:rsid w:val="001747F1"/>
    <w:rPr>
      <w:rFonts w:eastAsiaTheme="minorHAnsi"/>
      <w:lang w:eastAsia="en-US"/>
    </w:rPr>
  </w:style>
  <w:style w:type="paragraph" w:customStyle="1" w:styleId="D1274DB05C2343D0AF3E6073E3795A5A3">
    <w:name w:val="D1274DB05C2343D0AF3E6073E3795A5A3"/>
    <w:rsid w:val="001747F1"/>
    <w:rPr>
      <w:rFonts w:eastAsiaTheme="minorHAnsi"/>
      <w:lang w:eastAsia="en-US"/>
    </w:rPr>
  </w:style>
  <w:style w:type="paragraph" w:customStyle="1" w:styleId="FA54017DECA94B3F92DEC8592DE5F9E73">
    <w:name w:val="FA54017DECA94B3F92DEC8592DE5F9E73"/>
    <w:rsid w:val="001747F1"/>
    <w:rPr>
      <w:rFonts w:eastAsiaTheme="minorHAnsi"/>
      <w:lang w:eastAsia="en-US"/>
    </w:rPr>
  </w:style>
  <w:style w:type="paragraph" w:customStyle="1" w:styleId="01C203107821457388EF1C0E78DC14D03">
    <w:name w:val="01C203107821457388EF1C0E78DC14D03"/>
    <w:rsid w:val="001747F1"/>
    <w:rPr>
      <w:rFonts w:eastAsiaTheme="minorHAnsi"/>
      <w:lang w:eastAsia="en-US"/>
    </w:rPr>
  </w:style>
  <w:style w:type="paragraph" w:customStyle="1" w:styleId="089A55844C9A4860A3AA57783AF0B30F4">
    <w:name w:val="089A55844C9A4860A3AA57783AF0B30F4"/>
    <w:rsid w:val="001747F1"/>
    <w:rPr>
      <w:rFonts w:eastAsiaTheme="minorHAnsi"/>
      <w:lang w:eastAsia="en-US"/>
    </w:rPr>
  </w:style>
  <w:style w:type="paragraph" w:customStyle="1" w:styleId="653EC1D3BE18486AA13CFBF3D161DA0F4">
    <w:name w:val="653EC1D3BE18486AA13CFBF3D161DA0F4"/>
    <w:rsid w:val="001747F1"/>
    <w:rPr>
      <w:rFonts w:eastAsiaTheme="minorHAnsi"/>
      <w:lang w:eastAsia="en-US"/>
    </w:rPr>
  </w:style>
  <w:style w:type="paragraph" w:customStyle="1" w:styleId="CC07967F21C8425B8DF87CC43EEB8FDC4">
    <w:name w:val="CC07967F21C8425B8DF87CC43EEB8FDC4"/>
    <w:rsid w:val="001747F1"/>
    <w:rPr>
      <w:rFonts w:eastAsiaTheme="minorHAnsi"/>
      <w:lang w:eastAsia="en-US"/>
    </w:rPr>
  </w:style>
  <w:style w:type="paragraph" w:customStyle="1" w:styleId="97CC503540C4468381B28DE97B002A5F">
    <w:name w:val="97CC503540C4468381B28DE97B002A5F"/>
    <w:rsid w:val="000E7879"/>
  </w:style>
  <w:style w:type="paragraph" w:customStyle="1" w:styleId="D7ACC0C2987841A7BEEA57F9256FB814">
    <w:name w:val="D7ACC0C2987841A7BEEA57F9256FB814"/>
    <w:rsid w:val="000E7879"/>
  </w:style>
  <w:style w:type="paragraph" w:customStyle="1" w:styleId="933F52B8FE314E1D8D7573D42E04F498">
    <w:name w:val="933F52B8FE314E1D8D7573D42E04F498"/>
    <w:rsid w:val="006F106D"/>
  </w:style>
  <w:style w:type="paragraph" w:customStyle="1" w:styleId="CA95A9ADEE3447DABF06CC5002C1CF58">
    <w:name w:val="CA95A9ADEE3447DABF06CC5002C1CF58"/>
    <w:rsid w:val="00B93C25"/>
  </w:style>
  <w:style w:type="paragraph" w:customStyle="1" w:styleId="82D098A879DF4B38B177B77872D04542">
    <w:name w:val="82D098A879DF4B38B177B77872D04542"/>
    <w:rsid w:val="00B93C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Wolter</dc:creator>
  <cp:keywords/>
  <dc:description/>
  <cp:lastModifiedBy>Isabella Wolter</cp:lastModifiedBy>
  <cp:revision>2</cp:revision>
  <cp:lastPrinted>2022-04-07T10:40:00Z</cp:lastPrinted>
  <dcterms:created xsi:type="dcterms:W3CDTF">2022-05-30T14:19:00Z</dcterms:created>
  <dcterms:modified xsi:type="dcterms:W3CDTF">2022-05-30T14:19:00Z</dcterms:modified>
</cp:coreProperties>
</file>